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3A32" w14:textId="77777777" w:rsidR="008258F8" w:rsidRPr="000707BB" w:rsidRDefault="008258F8" w:rsidP="008258F8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707BB">
        <w:rPr>
          <w:rFonts w:ascii="Arial" w:hAnsi="Arial" w:cs="Arial"/>
          <w:b/>
          <w:bCs/>
          <w:i/>
          <w:sz w:val="16"/>
          <w:szCs w:val="16"/>
        </w:rPr>
        <w:t>FAC SIMILE MODELLO OFFERTA</w:t>
      </w:r>
    </w:p>
    <w:p w14:paraId="1C6D3961" w14:textId="77777777" w:rsidR="008258F8" w:rsidRPr="000707BB" w:rsidRDefault="008258F8" w:rsidP="008258F8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253EEDF9" w14:textId="77777777" w:rsidR="008258F8" w:rsidRDefault="008258F8" w:rsidP="008258F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3C1D1E" w14:textId="77777777" w:rsidR="008258F8" w:rsidRPr="000707BB" w:rsidRDefault="008258F8" w:rsidP="008258F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35FE2C" w14:textId="77777777" w:rsidR="008258F8" w:rsidRDefault="008258F8" w:rsidP="008258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DI INDAGINE DI MERCATO</w:t>
      </w:r>
    </w:p>
    <w:p w14:paraId="0564C05E" w14:textId="77777777" w:rsidR="008258F8" w:rsidRPr="00492ED0" w:rsidRDefault="008258F8" w:rsidP="008258F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2ED0">
        <w:rPr>
          <w:rFonts w:ascii="Arial" w:hAnsi="Arial" w:cs="Arial"/>
          <w:b/>
          <w:bCs/>
          <w:sz w:val="32"/>
          <w:szCs w:val="32"/>
        </w:rPr>
        <w:t>CON RICHIESTA DI PREVENTIVI</w:t>
      </w:r>
    </w:p>
    <w:p w14:paraId="05349CA9" w14:textId="77777777" w:rsidR="008258F8" w:rsidRPr="00492ED0" w:rsidRDefault="008258F8" w:rsidP="008258F8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E6AAFF3" w14:textId="77777777" w:rsidR="008258F8" w:rsidRDefault="008258F8" w:rsidP="008258F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INAF – OSSERVATORIO ASTROFISICO DI CATANIA</w:t>
      </w:r>
    </w:p>
    <w:p w14:paraId="6DECCBBA" w14:textId="77777777" w:rsidR="008258F8" w:rsidRDefault="008258F8" w:rsidP="008258F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SEDE “M.G. FRACASTORO” DI SERRA LA NAVE - RAGALNA</w:t>
      </w:r>
    </w:p>
    <w:p w14:paraId="30507F3B" w14:textId="77777777" w:rsidR="008258F8" w:rsidRDefault="008258F8" w:rsidP="008258F8">
      <w:pPr>
        <w:jc w:val="center"/>
        <w:rPr>
          <w:rFonts w:ascii="Arial" w:hAnsi="Arial" w:cs="Arial"/>
          <w:b/>
          <w:i/>
          <w:szCs w:val="24"/>
        </w:rPr>
      </w:pPr>
      <w:r w:rsidRPr="00492ED0">
        <w:rPr>
          <w:rFonts w:ascii="Arial" w:hAnsi="Arial" w:cs="Arial"/>
          <w:b/>
          <w:i/>
          <w:szCs w:val="24"/>
        </w:rPr>
        <w:t>“AFFIDAMENTO DELLA FORNITURA DI ACQUA CON AUTOCISTERNA”</w:t>
      </w:r>
      <w:r>
        <w:rPr>
          <w:rFonts w:ascii="Arial" w:hAnsi="Arial" w:cs="Arial"/>
          <w:b/>
          <w:i/>
          <w:szCs w:val="24"/>
        </w:rPr>
        <w:t>.</w:t>
      </w:r>
    </w:p>
    <w:p w14:paraId="1B2DBA33" w14:textId="77777777" w:rsidR="008258F8" w:rsidRDefault="008258F8" w:rsidP="008258F8">
      <w:pPr>
        <w:jc w:val="both"/>
        <w:rPr>
          <w:rFonts w:ascii="Arial" w:hAnsi="Arial" w:cs="Arial"/>
          <w:b/>
          <w:i/>
          <w:szCs w:val="24"/>
        </w:rPr>
      </w:pPr>
    </w:p>
    <w:p w14:paraId="444D001B" w14:textId="77777777" w:rsidR="008258F8" w:rsidRDefault="008258F8" w:rsidP="008258F8">
      <w:pPr>
        <w:jc w:val="both"/>
        <w:rPr>
          <w:rFonts w:ascii="Arial" w:hAnsi="Arial" w:cs="Arial"/>
          <w:b/>
          <w:i/>
          <w:szCs w:val="24"/>
        </w:rPr>
      </w:pPr>
    </w:p>
    <w:p w14:paraId="5909F3E2" w14:textId="77777777" w:rsidR="008258F8" w:rsidRPr="00591A1F" w:rsidRDefault="008258F8" w:rsidP="008258F8">
      <w:pPr>
        <w:spacing w:before="80" w:after="80" w:line="240" w:lineRule="exact"/>
        <w:jc w:val="both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 xml:space="preserve">__ l __ </w:t>
      </w:r>
      <w:proofErr w:type="spellStart"/>
      <w:r w:rsidRPr="00591A1F">
        <w:rPr>
          <w:rFonts w:ascii="Arial" w:hAnsi="Arial" w:cs="Arial"/>
          <w:sz w:val="20"/>
        </w:rPr>
        <w:t>sottoscritt</w:t>
      </w:r>
      <w:proofErr w:type="spellEnd"/>
      <w:r w:rsidRPr="00591A1F">
        <w:rPr>
          <w:rFonts w:ascii="Arial" w:hAnsi="Arial" w:cs="Arial"/>
          <w:sz w:val="20"/>
        </w:rPr>
        <w:t xml:space="preserve"> ________________________________________________________________________,</w:t>
      </w:r>
    </w:p>
    <w:p w14:paraId="6DDE0A67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nat</w:t>
      </w:r>
      <w:proofErr w:type="spellEnd"/>
      <w:r w:rsidRPr="00591A1F">
        <w:rPr>
          <w:rFonts w:ascii="Arial" w:hAnsi="Arial" w:cs="Arial"/>
          <w:b w:val="0"/>
          <w:sz w:val="20"/>
        </w:rPr>
        <w:t>__ a ___________________________________________________________________________ (___),</w:t>
      </w:r>
    </w:p>
    <w:p w14:paraId="7A42016F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il _______________________ documento di identità n. __________________________________________,</w:t>
      </w:r>
    </w:p>
    <w:p w14:paraId="513DEE71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rilasciato il ____________________ da ______________________________________________________,</w:t>
      </w:r>
    </w:p>
    <w:p w14:paraId="4FF14D46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e residente a _____________________________________________________________________ (_____),</w:t>
      </w:r>
    </w:p>
    <w:p w14:paraId="772E69AB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in via/piazza ____________________________________________________________________________,</w:t>
      </w:r>
    </w:p>
    <w:p w14:paraId="4A98ACE5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domiciliat</w:t>
      </w:r>
      <w:proofErr w:type="spellEnd"/>
      <w:r w:rsidRPr="00591A1F">
        <w:rPr>
          <w:rFonts w:ascii="Arial" w:hAnsi="Arial" w:cs="Arial"/>
          <w:b w:val="0"/>
          <w:sz w:val="20"/>
        </w:rPr>
        <w:t>_ per la carica presso la sede della ditta ove appresso indicata, in qualità di Legale Rappresentante della società (di seguito chiamata Impresa/Ditta) denominata</w:t>
      </w:r>
    </w:p>
    <w:p w14:paraId="5E2DBD0F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______________________________________________________________________________________,</w:t>
      </w:r>
    </w:p>
    <w:p w14:paraId="1BBAC98F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Partita IVA ___________________________ Codice Fiscale _____________________________________,</w:t>
      </w:r>
    </w:p>
    <w:p w14:paraId="67D33602" w14:textId="77777777" w:rsidR="008258F8" w:rsidRPr="00591A1F" w:rsidRDefault="008258F8" w:rsidP="008258F8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sede legale in ___________________________________________________ (____) CAP _____________,</w:t>
      </w:r>
    </w:p>
    <w:p w14:paraId="2CCBDA5F" w14:textId="77777777" w:rsidR="008258F8" w:rsidRPr="00591A1F" w:rsidRDefault="008258F8" w:rsidP="008258F8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via __________________________________________________________________________, n. ______,</w:t>
      </w:r>
    </w:p>
    <w:p w14:paraId="23853AB7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recapito telefonico fisso _____________________recapito telefonico mobile _________________________,</w:t>
      </w:r>
    </w:p>
    <w:p w14:paraId="492A4DE7" w14:textId="77777777" w:rsidR="008258F8" w:rsidRPr="00591A1F" w:rsidRDefault="008258F8" w:rsidP="008258F8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mail: _________________________________________________@_______________________;</w:t>
      </w:r>
    </w:p>
    <w:p w14:paraId="76FB856F" w14:textId="77777777" w:rsidR="008258F8" w:rsidRPr="00591A1F" w:rsidRDefault="008258F8" w:rsidP="008258F8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PEC: ________________________________________________@________________________;</w:t>
      </w:r>
    </w:p>
    <w:p w14:paraId="2A3AF075" w14:textId="77777777" w:rsidR="008258F8" w:rsidRPr="00591A1F" w:rsidRDefault="008258F8" w:rsidP="008258F8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eventuale sede operativa __________________________________________________________;</w:t>
      </w:r>
    </w:p>
    <w:p w14:paraId="3227792B" w14:textId="77777777" w:rsidR="008258F8" w:rsidRPr="00591A1F" w:rsidRDefault="008258F8" w:rsidP="008258F8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</w:p>
    <w:p w14:paraId="2F603718" w14:textId="77777777" w:rsidR="008258F8" w:rsidRPr="00591A1F" w:rsidRDefault="008258F8" w:rsidP="008258F8">
      <w:pPr>
        <w:pStyle w:val="Corpotesto"/>
        <w:spacing w:line="360" w:lineRule="auto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consapevole delle sanzioni penali, nel caso di dichiarazioni non veritiere, di formazione o uso di atti falsi, richiamate dall’art. 76 del D. P. R. n° 445 del 28 dicembre 2000,</w:t>
      </w:r>
    </w:p>
    <w:p w14:paraId="192E70B5" w14:textId="77777777" w:rsidR="008258F8" w:rsidRPr="00591A1F" w:rsidRDefault="008258F8" w:rsidP="008258F8">
      <w:pPr>
        <w:pStyle w:val="Corpotesto"/>
        <w:spacing w:line="360" w:lineRule="auto"/>
        <w:jc w:val="center"/>
        <w:rPr>
          <w:rFonts w:ascii="Arial" w:hAnsi="Arial" w:cs="Arial"/>
          <w:caps/>
          <w:sz w:val="20"/>
        </w:rPr>
      </w:pPr>
    </w:p>
    <w:p w14:paraId="25A69331" w14:textId="77777777" w:rsidR="008258F8" w:rsidRPr="000707BB" w:rsidRDefault="008258F8" w:rsidP="008258F8">
      <w:pPr>
        <w:pStyle w:val="Corpotesto"/>
        <w:spacing w:line="360" w:lineRule="auto"/>
        <w:jc w:val="center"/>
        <w:rPr>
          <w:rFonts w:ascii="Arial" w:hAnsi="Arial" w:cs="Arial"/>
          <w:caps/>
          <w:szCs w:val="32"/>
        </w:rPr>
      </w:pPr>
      <w:r w:rsidRPr="000707BB">
        <w:rPr>
          <w:rFonts w:ascii="Arial" w:hAnsi="Arial" w:cs="Arial"/>
          <w:caps/>
          <w:szCs w:val="32"/>
        </w:rPr>
        <w:t>OFFRE</w:t>
      </w:r>
    </w:p>
    <w:p w14:paraId="02698490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250F3FE9" w14:textId="77777777" w:rsidR="008258F8" w:rsidRDefault="008258F8" w:rsidP="008258F8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per l’eventuale affidamento in epigrafe, il seguente importo per ogni metro cubo di acqua rimessa in sito</w:t>
      </w:r>
    </w:p>
    <w:p w14:paraId="55139EF1" w14:textId="77777777" w:rsidR="008258F8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6CC57776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6E84E9FE" w14:textId="77777777" w:rsidR="008258F8" w:rsidRPr="002D352B" w:rsidRDefault="008258F8" w:rsidP="008258F8">
      <w:pPr>
        <w:ind w:right="281"/>
        <w:jc w:val="center"/>
        <w:rPr>
          <w:rFonts w:ascii="Arial" w:hAnsi="Arial" w:cs="Arial"/>
          <w:szCs w:val="24"/>
        </w:rPr>
      </w:pPr>
      <w:r w:rsidRPr="002D352B">
        <w:rPr>
          <w:rFonts w:ascii="Arial" w:hAnsi="Arial" w:cs="Arial"/>
          <w:b/>
          <w:szCs w:val="24"/>
        </w:rPr>
        <w:t>Euro _________________/____ per ogni metro</w:t>
      </w:r>
      <w:r w:rsidRPr="002D352B">
        <w:rPr>
          <w:rFonts w:ascii="Arial" w:hAnsi="Arial" w:cs="Arial"/>
          <w:szCs w:val="24"/>
        </w:rPr>
        <w:t xml:space="preserve"> </w:t>
      </w:r>
      <w:r w:rsidRPr="002D352B">
        <w:rPr>
          <w:rFonts w:ascii="Arial" w:hAnsi="Arial" w:cs="Arial"/>
          <w:b/>
          <w:szCs w:val="24"/>
        </w:rPr>
        <w:t>cubo</w:t>
      </w:r>
      <w:r w:rsidRPr="002D352B">
        <w:rPr>
          <w:rFonts w:ascii="Arial" w:hAnsi="Arial" w:cs="Arial"/>
          <w:szCs w:val="24"/>
        </w:rPr>
        <w:t xml:space="preserve"> oltre IVA</w:t>
      </w:r>
    </w:p>
    <w:p w14:paraId="7C11A67D" w14:textId="77777777" w:rsidR="008258F8" w:rsidRPr="002D352B" w:rsidRDefault="008258F8" w:rsidP="008258F8">
      <w:pPr>
        <w:ind w:right="281"/>
        <w:jc w:val="center"/>
        <w:rPr>
          <w:rFonts w:ascii="Arial" w:hAnsi="Arial" w:cs="Arial"/>
          <w:szCs w:val="24"/>
        </w:rPr>
      </w:pPr>
    </w:p>
    <w:p w14:paraId="4C2CF4EF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 w:val="20"/>
        </w:rPr>
      </w:pPr>
      <w:r w:rsidRPr="002D352B">
        <w:rPr>
          <w:rFonts w:ascii="Arial" w:hAnsi="Arial" w:cs="Arial"/>
          <w:sz w:val="20"/>
        </w:rPr>
        <w:lastRenderedPageBreak/>
        <w:t>Diconsi euro (_____</w:t>
      </w:r>
      <w:r>
        <w:rPr>
          <w:rFonts w:ascii="Arial" w:hAnsi="Arial" w:cs="Arial"/>
          <w:sz w:val="20"/>
        </w:rPr>
        <w:t>______________</w:t>
      </w:r>
      <w:r w:rsidRPr="002D352B">
        <w:rPr>
          <w:rFonts w:ascii="Arial" w:hAnsi="Arial" w:cs="Arial"/>
          <w:sz w:val="20"/>
        </w:rPr>
        <w:t>____________________________/____ per ogni metro cubo oltre IVA)</w:t>
      </w:r>
    </w:p>
    <w:p w14:paraId="73BD4179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3E85B831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2AF805BF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L’Operatore Economico</w:t>
      </w:r>
      <w:r>
        <w:rPr>
          <w:rFonts w:ascii="Arial" w:hAnsi="Arial" w:cs="Arial"/>
          <w:szCs w:val="24"/>
        </w:rPr>
        <w:t xml:space="preserve">, come sopra individuato, </w:t>
      </w:r>
      <w:r w:rsidRPr="002D352B">
        <w:rPr>
          <w:rFonts w:ascii="Arial" w:hAnsi="Arial" w:cs="Arial"/>
          <w:szCs w:val="24"/>
        </w:rPr>
        <w:t>dispone dei seguenti mezzi per la rimessa dell’acqua:</w:t>
      </w:r>
    </w:p>
    <w:p w14:paraId="080130FB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30C0B054" w14:textId="77777777" w:rsidR="008258F8" w:rsidRPr="00FE3386" w:rsidRDefault="008258F8" w:rsidP="008258F8">
      <w:pPr>
        <w:pStyle w:val="Paragrafoelenco"/>
        <w:numPr>
          <w:ilvl w:val="0"/>
          <w:numId w:val="2"/>
        </w:numPr>
        <w:ind w:right="281"/>
        <w:jc w:val="both"/>
        <w:rPr>
          <w:rFonts w:ascii="Arial" w:hAnsi="Arial" w:cs="Arial"/>
          <w:sz w:val="24"/>
          <w:szCs w:val="24"/>
          <w:lang w:val="it-IT"/>
        </w:rPr>
      </w:pPr>
      <w:r w:rsidRPr="00FE3386">
        <w:rPr>
          <w:rFonts w:ascii="Arial" w:hAnsi="Arial" w:cs="Arial"/>
          <w:sz w:val="24"/>
          <w:szCs w:val="24"/>
          <w:lang w:val="it-IT"/>
        </w:rPr>
        <w:t>N. ____ autobotte della capacità di mc ___________</w:t>
      </w:r>
    </w:p>
    <w:p w14:paraId="6B394142" w14:textId="77777777" w:rsidR="008258F8" w:rsidRPr="00FE3386" w:rsidRDefault="008258F8" w:rsidP="008258F8">
      <w:pPr>
        <w:pStyle w:val="Paragrafoelenco"/>
        <w:numPr>
          <w:ilvl w:val="0"/>
          <w:numId w:val="2"/>
        </w:numPr>
        <w:ind w:right="281"/>
        <w:jc w:val="both"/>
        <w:rPr>
          <w:rFonts w:ascii="Arial" w:hAnsi="Arial" w:cs="Arial"/>
          <w:sz w:val="24"/>
          <w:szCs w:val="24"/>
          <w:lang w:val="it-IT"/>
        </w:rPr>
      </w:pPr>
      <w:r w:rsidRPr="00FE3386">
        <w:rPr>
          <w:rFonts w:ascii="Arial" w:hAnsi="Arial" w:cs="Arial"/>
          <w:sz w:val="24"/>
          <w:szCs w:val="24"/>
          <w:lang w:val="it-IT"/>
        </w:rPr>
        <w:t>N. ____ autobotte della capacità di mc ___________</w:t>
      </w:r>
    </w:p>
    <w:p w14:paraId="0E896A67" w14:textId="77777777" w:rsidR="008258F8" w:rsidRPr="00FE3386" w:rsidRDefault="008258F8" w:rsidP="008258F8">
      <w:pPr>
        <w:pStyle w:val="Paragrafoelenco"/>
        <w:numPr>
          <w:ilvl w:val="0"/>
          <w:numId w:val="2"/>
        </w:numPr>
        <w:ind w:right="281"/>
        <w:jc w:val="both"/>
        <w:rPr>
          <w:rFonts w:ascii="Arial" w:hAnsi="Arial" w:cs="Arial"/>
          <w:sz w:val="24"/>
          <w:szCs w:val="24"/>
          <w:lang w:val="it-IT"/>
        </w:rPr>
      </w:pPr>
      <w:r w:rsidRPr="00FE3386">
        <w:rPr>
          <w:rFonts w:ascii="Arial" w:hAnsi="Arial" w:cs="Arial"/>
          <w:sz w:val="24"/>
          <w:szCs w:val="24"/>
          <w:lang w:val="it-IT"/>
        </w:rPr>
        <w:t>N. ____ autobotte della capacità di mc ___________</w:t>
      </w:r>
    </w:p>
    <w:p w14:paraId="48C3BAC6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17E1111A" w14:textId="77777777" w:rsidR="008258F8" w:rsidRDefault="008258F8" w:rsidP="008258F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Wingdings" w:hAnsi="Wingdings" w:cs="Wingdings"/>
          <w:sz w:val="26"/>
          <w:szCs w:val="26"/>
          <w:lang w:eastAsia="en-US"/>
        </w:rPr>
        <w:t></w:t>
      </w:r>
      <w:r>
        <w:rPr>
          <w:rFonts w:ascii="MS Shell Dlg 2" w:hAnsi="MS Shell Dlg 2" w:cs="MS Shell Dlg 2"/>
          <w:sz w:val="16"/>
          <w:szCs w:val="16"/>
          <w:lang w:eastAsia="en-US"/>
        </w:rPr>
        <w:t xml:space="preserve"> </w:t>
      </w:r>
      <w:r>
        <w:rPr>
          <w:rFonts w:ascii="MS Shell Dlg 2" w:hAnsi="MS Shell Dlg 2" w:cs="MS Shell Dlg 2"/>
          <w:sz w:val="16"/>
          <w:szCs w:val="16"/>
          <w:lang w:eastAsia="en-US"/>
        </w:rPr>
        <w:tab/>
      </w:r>
      <w:r w:rsidRPr="002D352B">
        <w:rPr>
          <w:rFonts w:ascii="Arial" w:hAnsi="Arial" w:cs="Arial"/>
          <w:szCs w:val="24"/>
        </w:rPr>
        <w:t>L’Operatore Economico</w:t>
      </w:r>
      <w:r>
        <w:rPr>
          <w:rFonts w:ascii="Arial" w:hAnsi="Arial" w:cs="Arial"/>
          <w:szCs w:val="24"/>
        </w:rPr>
        <w:t xml:space="preserve">, come sopra individuato, è iscritto al portale </w:t>
      </w:r>
      <w:proofErr w:type="spellStart"/>
      <w:r>
        <w:rPr>
          <w:rFonts w:ascii="Arial" w:hAnsi="Arial" w:cs="Arial"/>
          <w:szCs w:val="24"/>
        </w:rPr>
        <w:t>MePA</w:t>
      </w:r>
      <w:proofErr w:type="spellEnd"/>
      <w:r>
        <w:rPr>
          <w:rFonts w:ascii="Arial" w:hAnsi="Arial" w:cs="Arial"/>
          <w:szCs w:val="24"/>
        </w:rPr>
        <w:t xml:space="preserve"> - Mercato</w:t>
      </w:r>
    </w:p>
    <w:p w14:paraId="3059DDC0" w14:textId="77777777" w:rsidR="008258F8" w:rsidRDefault="008258F8" w:rsidP="008258F8">
      <w:pPr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elettronico per la Pubblica Amministrazione </w:t>
      </w:r>
      <w:hyperlink r:id="rId7" w:history="1">
        <w:r w:rsidRPr="00BA612C">
          <w:rPr>
            <w:rStyle w:val="Collegamentoipertestuale"/>
            <w:rFonts w:ascii="Arial" w:hAnsi="Arial" w:cs="Arial"/>
            <w:szCs w:val="24"/>
          </w:rPr>
          <w:t>www.acquistinretepa.it</w:t>
        </w:r>
      </w:hyperlink>
    </w:p>
    <w:p w14:paraId="029CD749" w14:textId="77777777" w:rsidR="008258F8" w:rsidRPr="005E61F0" w:rsidRDefault="008258F8" w:rsidP="008258F8">
      <w:pPr>
        <w:autoSpaceDE w:val="0"/>
        <w:autoSpaceDN w:val="0"/>
        <w:adjustRightInd w:val="0"/>
        <w:ind w:firstLine="708"/>
        <w:rPr>
          <w:rFonts w:ascii="MS Shell Dlg 2" w:hAnsi="MS Shell Dlg 2" w:cs="MS Shell Dlg 2"/>
          <w:i/>
          <w:sz w:val="16"/>
          <w:szCs w:val="16"/>
          <w:lang w:eastAsia="en-US"/>
        </w:rPr>
      </w:pPr>
      <w:r w:rsidRPr="005E61F0">
        <w:rPr>
          <w:rFonts w:ascii="Arial" w:hAnsi="Arial" w:cs="Arial"/>
          <w:i/>
          <w:sz w:val="16"/>
          <w:szCs w:val="16"/>
        </w:rPr>
        <w:t>(spuntare la casella in caso di iscrizione)</w:t>
      </w:r>
    </w:p>
    <w:p w14:paraId="55FBB867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</w:p>
    <w:p w14:paraId="34DE19B1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Si allegano:</w:t>
      </w:r>
    </w:p>
    <w:p w14:paraId="478C76B7" w14:textId="77777777" w:rsidR="008258F8" w:rsidRPr="00FE3386" w:rsidRDefault="008258F8" w:rsidP="008258F8">
      <w:pPr>
        <w:pStyle w:val="Paragrafoelenco"/>
        <w:numPr>
          <w:ilvl w:val="0"/>
          <w:numId w:val="1"/>
        </w:numPr>
        <w:ind w:right="281"/>
        <w:jc w:val="both"/>
        <w:rPr>
          <w:rFonts w:ascii="Arial" w:hAnsi="Arial" w:cs="Arial"/>
          <w:sz w:val="24"/>
          <w:szCs w:val="24"/>
          <w:lang w:val="it-IT"/>
        </w:rPr>
      </w:pPr>
      <w:r w:rsidRPr="00FE3386">
        <w:rPr>
          <w:rFonts w:ascii="Arial" w:hAnsi="Arial" w:cs="Arial"/>
          <w:sz w:val="24"/>
          <w:szCs w:val="24"/>
          <w:lang w:val="it-IT"/>
        </w:rPr>
        <w:t>Copia documento di iscrizione alla CCIAA di __________________</w:t>
      </w:r>
    </w:p>
    <w:p w14:paraId="72B31508" w14:textId="77777777" w:rsidR="008258F8" w:rsidRPr="002D352B" w:rsidRDefault="008258F8" w:rsidP="008258F8">
      <w:pPr>
        <w:pStyle w:val="Paragrafoelenco"/>
        <w:numPr>
          <w:ilvl w:val="0"/>
          <w:numId w:val="1"/>
        </w:numPr>
        <w:ind w:right="281"/>
        <w:jc w:val="both"/>
        <w:rPr>
          <w:rFonts w:ascii="Arial" w:hAnsi="Arial" w:cs="Arial"/>
          <w:sz w:val="24"/>
          <w:szCs w:val="24"/>
        </w:rPr>
      </w:pPr>
      <w:proofErr w:type="spellStart"/>
      <w:r w:rsidRPr="002D352B">
        <w:rPr>
          <w:rFonts w:ascii="Arial" w:hAnsi="Arial" w:cs="Arial"/>
          <w:sz w:val="24"/>
          <w:szCs w:val="24"/>
        </w:rPr>
        <w:t>Copia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52B">
        <w:rPr>
          <w:rFonts w:ascii="Arial" w:hAnsi="Arial" w:cs="Arial"/>
          <w:sz w:val="24"/>
          <w:szCs w:val="24"/>
        </w:rPr>
        <w:t>documento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D352B">
        <w:rPr>
          <w:rFonts w:ascii="Arial" w:hAnsi="Arial" w:cs="Arial"/>
          <w:sz w:val="24"/>
          <w:szCs w:val="24"/>
        </w:rPr>
        <w:t>identità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52B">
        <w:rPr>
          <w:rFonts w:ascii="Arial" w:hAnsi="Arial" w:cs="Arial"/>
          <w:sz w:val="24"/>
          <w:szCs w:val="24"/>
        </w:rPr>
        <w:t>dell’offerente</w:t>
      </w:r>
      <w:proofErr w:type="spellEnd"/>
    </w:p>
    <w:p w14:paraId="5B3AC9D8" w14:textId="77777777" w:rsidR="008258F8" w:rsidRPr="002D352B" w:rsidRDefault="008258F8" w:rsidP="008258F8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795E39B5" w14:textId="77777777" w:rsidR="008258F8" w:rsidRDefault="008258F8" w:rsidP="008258F8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  <w:r w:rsidRPr="002D352B">
        <w:rPr>
          <w:rFonts w:ascii="Arial" w:hAnsi="Arial" w:cs="Arial"/>
          <w:sz w:val="24"/>
          <w:szCs w:val="24"/>
        </w:rPr>
        <w:t>_________________, data ____________</w:t>
      </w:r>
    </w:p>
    <w:p w14:paraId="2ED8D795" w14:textId="77777777" w:rsidR="008258F8" w:rsidRDefault="008258F8" w:rsidP="008258F8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4FD3284C" w14:textId="77777777" w:rsidR="008258F8" w:rsidRPr="002D352B" w:rsidRDefault="008258F8" w:rsidP="008258F8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72BDDC26" w14:textId="77777777" w:rsidR="008258F8" w:rsidRPr="002D352B" w:rsidRDefault="008258F8" w:rsidP="008258F8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  <w:t>Firma e timbro</w:t>
      </w:r>
    </w:p>
    <w:p w14:paraId="700CE90C" w14:textId="77777777" w:rsidR="002E7C5B" w:rsidRDefault="002E7C5B"/>
    <w:sectPr w:rsidR="002E7C5B" w:rsidSect="00DB0A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701" w:left="851" w:header="907" w:footer="278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FC9C" w14:textId="77777777" w:rsidR="00864C0C" w:rsidRDefault="00864C0C" w:rsidP="008258F8">
      <w:r>
        <w:separator/>
      </w:r>
    </w:p>
  </w:endnote>
  <w:endnote w:type="continuationSeparator" w:id="0">
    <w:p w14:paraId="6BC23DEA" w14:textId="77777777" w:rsidR="00864C0C" w:rsidRDefault="00864C0C" w:rsidP="0082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F927" w14:textId="77777777" w:rsidR="000707BB" w:rsidRPr="00A06C36" w:rsidRDefault="00864C0C" w:rsidP="00A06C36">
    <w:pPr>
      <w:pStyle w:val="Pidipagina"/>
      <w:jc w:val="right"/>
      <w:rPr>
        <w:rFonts w:ascii="Arial" w:hAnsi="Arial" w:cs="Arial"/>
        <w:color w:val="4472C4" w:themeColor="accent1"/>
        <w:sz w:val="21"/>
        <w:szCs w:val="21"/>
      </w:rPr>
    </w:pPr>
    <w:r w:rsidRPr="00A06C36">
      <w:rPr>
        <w:rFonts w:ascii="Arial" w:hAnsi="Arial" w:cs="Arial"/>
        <w:color w:val="4472C4" w:themeColor="accent1"/>
        <w:sz w:val="21"/>
        <w:szCs w:val="21"/>
      </w:rPr>
      <w:t xml:space="preserve">p.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PAGE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>
      <w:rPr>
        <w:rFonts w:ascii="Arial" w:hAnsi="Arial" w:cs="Arial"/>
        <w:noProof/>
        <w:color w:val="4472C4" w:themeColor="accent1"/>
        <w:sz w:val="21"/>
        <w:szCs w:val="21"/>
      </w:rPr>
      <w:t>7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  <w:r w:rsidRPr="00A06C36">
      <w:rPr>
        <w:rFonts w:ascii="Arial" w:hAnsi="Arial" w:cs="Arial"/>
        <w:color w:val="4472C4" w:themeColor="accent1"/>
        <w:sz w:val="21"/>
        <w:szCs w:val="21"/>
      </w:rPr>
      <w:t xml:space="preserve"> /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NUMPAGES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>
      <w:rPr>
        <w:rFonts w:ascii="Arial" w:hAnsi="Arial" w:cs="Arial"/>
        <w:noProof/>
        <w:color w:val="4472C4" w:themeColor="accent1"/>
        <w:sz w:val="21"/>
        <w:szCs w:val="21"/>
      </w:rPr>
      <w:t>8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</w:p>
  <w:p w14:paraId="7DD21F36" w14:textId="77777777" w:rsidR="000707BB" w:rsidRDefault="00864C0C">
    <w:pPr>
      <w:ind w:right="278"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2E74B5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8"/>
    </w:tblGrid>
    <w:tr w:rsidR="000707BB" w:rsidRPr="005E0ABE" w14:paraId="3F0E2CC7" w14:textId="77777777" w:rsidTr="000160D2">
      <w:trPr>
        <w:trHeight w:val="1124"/>
        <w:jc w:val="center"/>
      </w:trPr>
      <w:tc>
        <w:tcPr>
          <w:tcW w:w="9108" w:type="dxa"/>
        </w:tcPr>
        <w:p w14:paraId="230D563D" w14:textId="77777777" w:rsidR="000707BB" w:rsidRDefault="00864C0C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/>
              <w:sz w:val="21"/>
              <w:szCs w:val="21"/>
            </w:rPr>
          </w:pPr>
        </w:p>
        <w:p w14:paraId="51B2382D" w14:textId="77777777" w:rsidR="000707BB" w:rsidRPr="002759AE" w:rsidRDefault="00864C0C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Cs/>
              <w:color w:val="000000"/>
              <w:sz w:val="18"/>
              <w:szCs w:val="18"/>
            </w:rPr>
          </w:pPr>
          <w:r w:rsidRPr="002759AE">
            <w:rPr>
              <w:rFonts w:ascii="Arial" w:hAnsi="Arial" w:cs="Arial"/>
              <w:b/>
              <w:iCs/>
              <w:color w:val="000000"/>
              <w:sz w:val="18"/>
              <w:szCs w:val="18"/>
            </w:rPr>
            <w:t xml:space="preserve">INAF - Osservatorio Astrofisico di Catania </w:t>
          </w:r>
        </w:p>
        <w:p w14:paraId="3D220445" w14:textId="77777777" w:rsidR="000707BB" w:rsidRPr="00F9421B" w:rsidRDefault="00864C0C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Via Santa Sofia, 78, p.le Marcello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Rodonò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,  I-95123 Catania,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Italy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  -   Tel.: +39 095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7332 111   Fax: +39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330592</w:t>
          </w:r>
        </w:p>
        <w:p w14:paraId="5D0A9073" w14:textId="77777777" w:rsidR="000707BB" w:rsidRPr="00F9421B" w:rsidRDefault="00864C0C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Sede “Mario G.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Fracastoro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” (Etna) – Tel +39-095-911580</w:t>
          </w:r>
        </w:p>
        <w:p w14:paraId="79546D42" w14:textId="77777777" w:rsidR="000707BB" w:rsidRDefault="00864C0C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www.oact.inaf.it – </w:t>
          </w:r>
          <w:hyperlink r:id="rId1" w:history="1">
            <w:r w:rsidRPr="009671E8">
              <w:rPr>
                <w:rStyle w:val="Collegamentoipertestuale"/>
                <w:rFonts w:ascii="Arial" w:hAnsi="Arial" w:cs="Arial"/>
                <w:bCs/>
                <w:i/>
                <w:sz w:val="16"/>
                <w:szCs w:val="16"/>
              </w:rPr>
              <w:t>inafoacatania@pcert.postecert.it</w:t>
            </w:r>
          </w:hyperlink>
        </w:p>
        <w:p w14:paraId="36F062E1" w14:textId="77777777" w:rsidR="000707BB" w:rsidRPr="005E0ABE" w:rsidRDefault="00864C0C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</w:tc>
    </w:tr>
  </w:tbl>
  <w:p w14:paraId="1DD89C5F" w14:textId="77777777" w:rsidR="000707BB" w:rsidRDefault="00864C0C" w:rsidP="00DB0A0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E9CB" w14:textId="77777777" w:rsidR="00864C0C" w:rsidRDefault="00864C0C" w:rsidP="008258F8">
      <w:r>
        <w:separator/>
      </w:r>
    </w:p>
  </w:footnote>
  <w:footnote w:type="continuationSeparator" w:id="0">
    <w:p w14:paraId="7AC9BAF7" w14:textId="77777777" w:rsidR="00864C0C" w:rsidRDefault="00864C0C" w:rsidP="0082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9743" w14:textId="77777777" w:rsidR="000707BB" w:rsidRDefault="00864C0C" w:rsidP="00DB0A0C">
    <w:pPr>
      <w:pStyle w:val="Intestazione"/>
      <w:ind w:left="-540"/>
      <w:jc w:val="right"/>
    </w:pPr>
    <w:r>
      <w:rPr>
        <w:noProof/>
        <w:sz w:val="22"/>
        <w:szCs w:val="22"/>
      </w:rPr>
      <w:drawing>
        <wp:inline distT="0" distB="0" distL="0" distR="0" wp14:anchorId="3340B8BC" wp14:editId="54FBE46E">
          <wp:extent cx="1970406" cy="517585"/>
          <wp:effectExtent l="0" t="0" r="0" b="0"/>
          <wp:docPr id="4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2009428" cy="5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ED01D" w14:textId="77777777" w:rsidR="000707BB" w:rsidRDefault="00864C0C" w:rsidP="00790B63">
    <w:pPr>
      <w:pStyle w:val="Intestazione"/>
      <w:ind w:left="-5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A2F8" w14:textId="77777777" w:rsidR="000707BB" w:rsidRDefault="00864C0C" w:rsidP="00DB0A0C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5E772B86" wp14:editId="1CCD8C2C">
          <wp:extent cx="3946525" cy="1116330"/>
          <wp:effectExtent l="0" t="0" r="0" b="0"/>
          <wp:docPr id="5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765E0"/>
    <w:multiLevelType w:val="hybridMultilevel"/>
    <w:tmpl w:val="E2B02A66"/>
    <w:lvl w:ilvl="0" w:tplc="9A96D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3608"/>
    <w:multiLevelType w:val="hybridMultilevel"/>
    <w:tmpl w:val="B6E63714"/>
    <w:lvl w:ilvl="0" w:tplc="E7D8E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0635">
    <w:abstractNumId w:val="0"/>
  </w:num>
  <w:num w:numId="2" w16cid:durableId="57051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F8"/>
    <w:rsid w:val="00090993"/>
    <w:rsid w:val="002E7C5B"/>
    <w:rsid w:val="008258F8"/>
    <w:rsid w:val="008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51D17"/>
  <w15:chartTrackingRefBased/>
  <w15:docId w15:val="{46A40DC0-DD49-E44F-9C50-E270B1D2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8F8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58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58F8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258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8F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8258F8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825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Corpotesto">
    <w:name w:val="Body Text"/>
    <w:basedOn w:val="Normale"/>
    <w:link w:val="CorpotestoCarattere"/>
    <w:rsid w:val="008258F8"/>
    <w:pPr>
      <w:spacing w:line="480" w:lineRule="auto"/>
      <w:jc w:val="both"/>
    </w:pPr>
    <w:rPr>
      <w:rFonts w:ascii="Garamond" w:hAnsi="Garamond"/>
      <w:b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8258F8"/>
    <w:rPr>
      <w:rFonts w:ascii="Garamond" w:eastAsia="Times New Roman" w:hAnsi="Garamond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catania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2022-04-29T10:32:00Z</dcterms:created>
  <dcterms:modified xsi:type="dcterms:W3CDTF">2022-04-29T10:34:00Z</dcterms:modified>
</cp:coreProperties>
</file>